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附件6：</w:t>
      </w:r>
      <w:bookmarkStart w:id="0" w:name="_GoBack"/>
      <w:bookmarkEnd w:id="0"/>
    </w:p>
    <w:p>
      <w:pPr>
        <w:spacing w:line="276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陕西省职业院校教师素质提高计划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2017年度</w:t>
      </w:r>
      <w:r>
        <w:rPr>
          <w:rFonts w:hint="eastAsia" w:ascii="黑体" w:hAnsi="黑体" w:eastAsia="黑体"/>
          <w:sz w:val="36"/>
          <w:szCs w:val="36"/>
        </w:rPr>
        <w:t>各项目网上报名验证码</w:t>
      </w:r>
    </w:p>
    <w:tbl>
      <w:tblPr>
        <w:tblStyle w:val="3"/>
        <w:tblW w:w="8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20"/>
        <w:gridCol w:w="3905"/>
        <w:gridCol w:w="118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10" w:leftChars="-37" w:right="-107" w:rightChars="-51" w:hanging="88" w:hangingChars="37"/>
              <w:jc w:val="center"/>
              <w:rPr>
                <w:rFonts w:ascii="Times New Roman" w:hAnsi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</w:rPr>
              <w:t>项目名称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eastAsiaTheme="majorEastAsia"/>
                <w:kern w:val="0"/>
                <w:sz w:val="24"/>
              </w:rPr>
              <w:t>专业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aj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</w:rPr>
              <w:t>验证码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Theme="majorEastAsia"/>
                <w:kern w:val="0"/>
                <w:sz w:val="24"/>
              </w:rPr>
            </w:pPr>
            <w:r>
              <w:rPr>
                <w:rFonts w:hint="eastAsia" w:ascii="Times New Roman" w:hAnsi="Times New Roman" w:eastAsiaTheme="maj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专业带头人领军能力研修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数控技术应用（中职）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2017zzzy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2017+“中职专业”首字母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计算机应用（中职）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机电一体化技术（高职）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2017gzzy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2017+“高职专业”首字母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会计电算化（高职）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物流管理（高职）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电子商务（高职）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7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应用电子技术（高职）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“双师型”教师专业技能培训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 w:leftChars="-10" w:right="-84" w:rightChars="-40" w:hanging="23" w:hangingChars="11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计算机动漫与游戏制作（中职）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2017zzss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2017+“中职双师”首字母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9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焊接技术应用（中职）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10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汽车运用与维修（中职）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11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电子技术应用（中职）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12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酒店服务与管理（中职）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13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会计（中职）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14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园艺（中职）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15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护理（高职）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2017gzss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2017+“高职双师”首字母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16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数控技术（高职）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17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动漫设计与制作（高职）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优秀青年教师跟岗访学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数控技术应用（中职）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2017zzyx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2017+“中职优秀”首字母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19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焊接技术应用（中职）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20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汽车运用与维修（中职）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21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计算机平面设计（中职）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22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网站建设与管理（中职）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23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优秀青年教师跟岗访学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会计（高职）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2017gzyx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2017+“高职优秀”首字母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24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电气自动化技术（高职）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25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电子商务（高职）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26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物流管理（高职）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27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护理（高职）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28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机械制造与自动化（高职）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29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计算机平面设计（高职）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卓越校长专题研修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新任校长（中职）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2017zzxz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2017+“中职校长”首字母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31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骨干校长（中职）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32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新任校长（高职）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2017gzxz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2017+“高职校长”首字母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33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骨干校长（高职）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34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知名校长（高职）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35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中高职衔接专业教师协同研修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电气自动化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2017zzzg</w:t>
            </w:r>
          </w:p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（中职）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2017gzzg</w:t>
            </w:r>
          </w:p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（高职）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2017+“中职中高”首字母</w:t>
            </w:r>
          </w:p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hint="eastAsia" w:ascii="Times New Roman" w:hAnsi="Times New Roman" w:eastAsiaTheme="majorEastAsia"/>
                <w:szCs w:val="21"/>
              </w:rPr>
              <w:t>2017+“高职中高”首字母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36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机械制造与自动化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37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数控技术应用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38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骨干培训专家团队建设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师资培训基地管理人员培训（中职）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2017zzgg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2017+“中职骨干”首字母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39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本科培训专家进修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2017gzgg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2017+“高职骨干”首字母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40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高职培训专家进修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41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教师企业实践</w:t>
            </w:r>
          </w:p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旅游服务与管理（中职）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2017zzjs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2017+“中职教师”首字母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42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汽车运用与维修（中职）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43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数控技术应用（中职）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44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电子技术应用（中职）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45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焊接技术应用（中职）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46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应用化工技术（高职）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2017gzjs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2017+“高职教师”首字母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47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道路桥梁工程技术（高职）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48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机械制造与自动化（高职）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49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临床医学（高职）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50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酒店管理（高职）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51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兼职教师特聘岗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机械加工技术（中职）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52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软件与信息服务（中职）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53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电子商务（中职）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54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电气技术应用（中职）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55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汽车运用与维修（中职）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56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护理（高职）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57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机械制造与自动化（高职）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58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工程造价（高职）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59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汽车检测与维修技术（高职）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" w:leftChars="-15" w:right="-27" w:rightChars="-13" w:firstLine="37" w:firstLineChars="18"/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紧缺领域教师技术技能传承创新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学前教育（高职、</w:t>
            </w:r>
            <w:r>
              <w:rPr>
                <w:rFonts w:ascii="Times New Roman" w:hAnsi="Times New Roman" w:eastAsiaTheme="majorEastAsia"/>
                <w:bCs/>
                <w:szCs w:val="21"/>
              </w:rPr>
              <w:t>远程</w:t>
            </w:r>
            <w:r>
              <w:rPr>
                <w:rFonts w:ascii="Times New Roman" w:hAnsi="Times New Roman" w:eastAsiaTheme="majorEastAsia"/>
                <w:b/>
                <w:bCs/>
                <w:szCs w:val="21"/>
              </w:rPr>
              <w:t>)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2017gzjq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2017+“高职紧缺”首字母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61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工程造价（高职）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62</w:t>
            </w: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汽车检测与维修技术（高职）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66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创新项目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教师教学核心能力培训（高职）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2017gzcx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ajorEastAsia"/>
                <w:kern w:val="0"/>
                <w:szCs w:val="21"/>
              </w:rPr>
              <w:t>2017+“高职创新”首字母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67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思政教师培训（高职、</w:t>
            </w:r>
            <w:r>
              <w:rPr>
                <w:rFonts w:ascii="Times New Roman" w:hAnsi="Times New Roman" w:eastAsiaTheme="majorEastAsia"/>
                <w:bCs/>
                <w:szCs w:val="21"/>
              </w:rPr>
              <w:t>远程</w:t>
            </w:r>
            <w:r>
              <w:rPr>
                <w:rFonts w:ascii="Times New Roman" w:hAnsi="Times New Roman" w:eastAsiaTheme="majorEastAsia"/>
                <w:b/>
                <w:bCs/>
                <w:szCs w:val="21"/>
              </w:rPr>
              <w:t>)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68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" w:leftChars="-51" w:right="-107" w:rightChars="-51" w:hanging="102" w:hangingChars="49"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特殊困难地区教师进修（高职）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69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创新创业培训（高职、</w:t>
            </w:r>
            <w:r>
              <w:rPr>
                <w:rFonts w:ascii="Times New Roman" w:hAnsi="Times New Roman" w:eastAsiaTheme="majorEastAsia"/>
                <w:bCs/>
                <w:szCs w:val="21"/>
              </w:rPr>
              <w:t>远程</w:t>
            </w:r>
            <w:r>
              <w:rPr>
                <w:rFonts w:ascii="Times New Roman" w:hAnsi="Times New Roman" w:eastAsiaTheme="majorEastAsia"/>
                <w:b/>
                <w:bCs/>
                <w:szCs w:val="21"/>
              </w:rPr>
              <w:t>)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70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  <w:r>
              <w:rPr>
                <w:rFonts w:ascii="Times New Roman" w:hAnsi="Times New Roman" w:eastAsiaTheme="majorEastAsia"/>
                <w:kern w:val="0"/>
                <w:szCs w:val="21"/>
              </w:rPr>
              <w:t>技能大赛指导教师培训（高职）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71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信息化教学能力</w:t>
            </w:r>
            <w:r>
              <w:rPr>
                <w:rFonts w:ascii="Times New Roman" w:hAnsi="Times New Roman" w:eastAsiaTheme="majorEastAsia"/>
                <w:kern w:val="0"/>
                <w:szCs w:val="21"/>
              </w:rPr>
              <w:t>（高职、</w:t>
            </w:r>
            <w:r>
              <w:rPr>
                <w:rFonts w:ascii="Times New Roman" w:hAnsi="Times New Roman" w:eastAsiaTheme="majorEastAsia"/>
                <w:bCs/>
                <w:szCs w:val="21"/>
              </w:rPr>
              <w:t>远程</w:t>
            </w:r>
            <w:r>
              <w:rPr>
                <w:rFonts w:ascii="Times New Roman" w:hAnsi="Times New Roman" w:eastAsiaTheme="majorEastAsia"/>
                <w:b/>
                <w:bCs/>
                <w:szCs w:val="21"/>
              </w:rPr>
              <w:t>)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72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  <w:r>
              <w:rPr>
                <w:rFonts w:ascii="Times New Roman" w:hAnsi="Times New Roman" w:eastAsiaTheme="majorEastAsia"/>
                <w:szCs w:val="21"/>
              </w:rPr>
              <w:t>心理健康教育</w:t>
            </w:r>
            <w:r>
              <w:rPr>
                <w:rFonts w:ascii="Times New Roman" w:hAnsi="Times New Roman" w:eastAsiaTheme="majorEastAsia"/>
                <w:kern w:val="0"/>
                <w:szCs w:val="21"/>
              </w:rPr>
              <w:t>（高职、</w:t>
            </w:r>
            <w:r>
              <w:rPr>
                <w:rFonts w:ascii="Times New Roman" w:hAnsi="Times New Roman" w:eastAsiaTheme="majorEastAsia"/>
                <w:bCs/>
                <w:szCs w:val="21"/>
              </w:rPr>
              <w:t>远程</w:t>
            </w:r>
            <w:r>
              <w:rPr>
                <w:rFonts w:ascii="Times New Roman" w:hAnsi="Times New Roman" w:eastAsiaTheme="majorEastAsia"/>
                <w:b/>
                <w:bCs/>
                <w:szCs w:val="21"/>
              </w:rPr>
              <w:t>)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ajorEastAsia"/>
                <w:szCs w:val="21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1C9"/>
    <w:rsid w:val="000000FA"/>
    <w:rsid w:val="00001C3E"/>
    <w:rsid w:val="00002DA1"/>
    <w:rsid w:val="000038E5"/>
    <w:rsid w:val="00003A91"/>
    <w:rsid w:val="0000415D"/>
    <w:rsid w:val="0000478D"/>
    <w:rsid w:val="00004E49"/>
    <w:rsid w:val="000077B3"/>
    <w:rsid w:val="00010A91"/>
    <w:rsid w:val="00011C03"/>
    <w:rsid w:val="0001371D"/>
    <w:rsid w:val="0001545A"/>
    <w:rsid w:val="00015846"/>
    <w:rsid w:val="000179CA"/>
    <w:rsid w:val="0002075D"/>
    <w:rsid w:val="000212A2"/>
    <w:rsid w:val="00021B28"/>
    <w:rsid w:val="00021E0C"/>
    <w:rsid w:val="00022422"/>
    <w:rsid w:val="00023C79"/>
    <w:rsid w:val="00024D4F"/>
    <w:rsid w:val="00030B78"/>
    <w:rsid w:val="0003429F"/>
    <w:rsid w:val="00034845"/>
    <w:rsid w:val="00035E7E"/>
    <w:rsid w:val="000365ED"/>
    <w:rsid w:val="0003711C"/>
    <w:rsid w:val="0004140F"/>
    <w:rsid w:val="0004374E"/>
    <w:rsid w:val="000441D5"/>
    <w:rsid w:val="00045E03"/>
    <w:rsid w:val="000460E6"/>
    <w:rsid w:val="00046DE6"/>
    <w:rsid w:val="00050300"/>
    <w:rsid w:val="00051C1D"/>
    <w:rsid w:val="00054493"/>
    <w:rsid w:val="00055A1D"/>
    <w:rsid w:val="00061201"/>
    <w:rsid w:val="000622F5"/>
    <w:rsid w:val="00062392"/>
    <w:rsid w:val="0006347C"/>
    <w:rsid w:val="000668EF"/>
    <w:rsid w:val="00067EB4"/>
    <w:rsid w:val="00070635"/>
    <w:rsid w:val="000749ED"/>
    <w:rsid w:val="00074FD5"/>
    <w:rsid w:val="00075F71"/>
    <w:rsid w:val="00077B91"/>
    <w:rsid w:val="00080B1F"/>
    <w:rsid w:val="0008480A"/>
    <w:rsid w:val="00085B7A"/>
    <w:rsid w:val="000868F7"/>
    <w:rsid w:val="00087299"/>
    <w:rsid w:val="000879C5"/>
    <w:rsid w:val="00087A3B"/>
    <w:rsid w:val="00090218"/>
    <w:rsid w:val="00090259"/>
    <w:rsid w:val="00090338"/>
    <w:rsid w:val="00092C2A"/>
    <w:rsid w:val="00092E3C"/>
    <w:rsid w:val="00093707"/>
    <w:rsid w:val="00095086"/>
    <w:rsid w:val="00096B41"/>
    <w:rsid w:val="00097B43"/>
    <w:rsid w:val="000A17ED"/>
    <w:rsid w:val="000A3C53"/>
    <w:rsid w:val="000A43B8"/>
    <w:rsid w:val="000A5FA4"/>
    <w:rsid w:val="000A7B63"/>
    <w:rsid w:val="000B0B04"/>
    <w:rsid w:val="000B1F3B"/>
    <w:rsid w:val="000B28E6"/>
    <w:rsid w:val="000B4570"/>
    <w:rsid w:val="000B58A4"/>
    <w:rsid w:val="000B7D6F"/>
    <w:rsid w:val="000B7E04"/>
    <w:rsid w:val="000C0BF9"/>
    <w:rsid w:val="000C12BD"/>
    <w:rsid w:val="000C1303"/>
    <w:rsid w:val="000C186B"/>
    <w:rsid w:val="000C1CC7"/>
    <w:rsid w:val="000C32C2"/>
    <w:rsid w:val="000C47E8"/>
    <w:rsid w:val="000C6768"/>
    <w:rsid w:val="000D1523"/>
    <w:rsid w:val="000D19E7"/>
    <w:rsid w:val="000D29BA"/>
    <w:rsid w:val="000D33E8"/>
    <w:rsid w:val="000D3A00"/>
    <w:rsid w:val="000D3F58"/>
    <w:rsid w:val="000D4C54"/>
    <w:rsid w:val="000D623E"/>
    <w:rsid w:val="000D770A"/>
    <w:rsid w:val="000E0347"/>
    <w:rsid w:val="000E0EEF"/>
    <w:rsid w:val="000E3644"/>
    <w:rsid w:val="000E5004"/>
    <w:rsid w:val="000E5028"/>
    <w:rsid w:val="000E5D00"/>
    <w:rsid w:val="000E7A82"/>
    <w:rsid w:val="000F09BD"/>
    <w:rsid w:val="000F0AF4"/>
    <w:rsid w:val="000F28CE"/>
    <w:rsid w:val="000F36B8"/>
    <w:rsid w:val="000F4A10"/>
    <w:rsid w:val="000F533E"/>
    <w:rsid w:val="000F60C2"/>
    <w:rsid w:val="000F6205"/>
    <w:rsid w:val="000F688A"/>
    <w:rsid w:val="000F75EE"/>
    <w:rsid w:val="00100070"/>
    <w:rsid w:val="001002A5"/>
    <w:rsid w:val="00100841"/>
    <w:rsid w:val="001010AF"/>
    <w:rsid w:val="00101367"/>
    <w:rsid w:val="0010373D"/>
    <w:rsid w:val="0010503C"/>
    <w:rsid w:val="001057A6"/>
    <w:rsid w:val="00105CD9"/>
    <w:rsid w:val="00106F04"/>
    <w:rsid w:val="00107D5A"/>
    <w:rsid w:val="00113658"/>
    <w:rsid w:val="00113BE6"/>
    <w:rsid w:val="00114263"/>
    <w:rsid w:val="0011452F"/>
    <w:rsid w:val="001154AF"/>
    <w:rsid w:val="001158C2"/>
    <w:rsid w:val="00122053"/>
    <w:rsid w:val="00122AD1"/>
    <w:rsid w:val="00123381"/>
    <w:rsid w:val="001244B1"/>
    <w:rsid w:val="00130E5B"/>
    <w:rsid w:val="0013379A"/>
    <w:rsid w:val="00134CDA"/>
    <w:rsid w:val="00134CF3"/>
    <w:rsid w:val="00134E4E"/>
    <w:rsid w:val="001353E3"/>
    <w:rsid w:val="001379EA"/>
    <w:rsid w:val="001419ED"/>
    <w:rsid w:val="0014405D"/>
    <w:rsid w:val="00144BEB"/>
    <w:rsid w:val="00144CBC"/>
    <w:rsid w:val="00145432"/>
    <w:rsid w:val="001457E7"/>
    <w:rsid w:val="001458B4"/>
    <w:rsid w:val="0014699B"/>
    <w:rsid w:val="00146F45"/>
    <w:rsid w:val="0015134E"/>
    <w:rsid w:val="00151C7C"/>
    <w:rsid w:val="00152AD9"/>
    <w:rsid w:val="00154351"/>
    <w:rsid w:val="00156BE4"/>
    <w:rsid w:val="00161482"/>
    <w:rsid w:val="001645CE"/>
    <w:rsid w:val="00164E02"/>
    <w:rsid w:val="00164E85"/>
    <w:rsid w:val="00165DA1"/>
    <w:rsid w:val="001675C3"/>
    <w:rsid w:val="00167F19"/>
    <w:rsid w:val="00173299"/>
    <w:rsid w:val="00175DB8"/>
    <w:rsid w:val="001763CA"/>
    <w:rsid w:val="00176924"/>
    <w:rsid w:val="001776A3"/>
    <w:rsid w:val="00180F30"/>
    <w:rsid w:val="001825DA"/>
    <w:rsid w:val="00183BEB"/>
    <w:rsid w:val="00185BFD"/>
    <w:rsid w:val="00187387"/>
    <w:rsid w:val="00187C42"/>
    <w:rsid w:val="00191F25"/>
    <w:rsid w:val="00192A04"/>
    <w:rsid w:val="00194390"/>
    <w:rsid w:val="00194704"/>
    <w:rsid w:val="00194B1A"/>
    <w:rsid w:val="00195A14"/>
    <w:rsid w:val="001A0C12"/>
    <w:rsid w:val="001A2063"/>
    <w:rsid w:val="001A3A2D"/>
    <w:rsid w:val="001A405D"/>
    <w:rsid w:val="001A7654"/>
    <w:rsid w:val="001B11C9"/>
    <w:rsid w:val="001B139B"/>
    <w:rsid w:val="001B1425"/>
    <w:rsid w:val="001B3FD8"/>
    <w:rsid w:val="001B40B3"/>
    <w:rsid w:val="001B4949"/>
    <w:rsid w:val="001B672D"/>
    <w:rsid w:val="001B7676"/>
    <w:rsid w:val="001B7E4C"/>
    <w:rsid w:val="001C240C"/>
    <w:rsid w:val="001C2FB9"/>
    <w:rsid w:val="001C3A9C"/>
    <w:rsid w:val="001C47E6"/>
    <w:rsid w:val="001C5D61"/>
    <w:rsid w:val="001D010A"/>
    <w:rsid w:val="001D0A90"/>
    <w:rsid w:val="001D23EE"/>
    <w:rsid w:val="001D29D8"/>
    <w:rsid w:val="001D6363"/>
    <w:rsid w:val="001D6910"/>
    <w:rsid w:val="001D7629"/>
    <w:rsid w:val="001E066E"/>
    <w:rsid w:val="001E0978"/>
    <w:rsid w:val="001E10EA"/>
    <w:rsid w:val="001E3CB9"/>
    <w:rsid w:val="001E5102"/>
    <w:rsid w:val="001E6E07"/>
    <w:rsid w:val="001E6E16"/>
    <w:rsid w:val="001F05DF"/>
    <w:rsid w:val="001F3405"/>
    <w:rsid w:val="001F7F32"/>
    <w:rsid w:val="0020125C"/>
    <w:rsid w:val="0020147F"/>
    <w:rsid w:val="00201DDC"/>
    <w:rsid w:val="002027AC"/>
    <w:rsid w:val="00203A19"/>
    <w:rsid w:val="00203DA7"/>
    <w:rsid w:val="00203F7B"/>
    <w:rsid w:val="00204103"/>
    <w:rsid w:val="00204C2C"/>
    <w:rsid w:val="00213D6F"/>
    <w:rsid w:val="00215C9F"/>
    <w:rsid w:val="00221AC1"/>
    <w:rsid w:val="00222397"/>
    <w:rsid w:val="00223226"/>
    <w:rsid w:val="0022391A"/>
    <w:rsid w:val="00224F3E"/>
    <w:rsid w:val="00231DC0"/>
    <w:rsid w:val="00232235"/>
    <w:rsid w:val="00233E50"/>
    <w:rsid w:val="00234813"/>
    <w:rsid w:val="00234CBD"/>
    <w:rsid w:val="00236BB0"/>
    <w:rsid w:val="00240057"/>
    <w:rsid w:val="00241A77"/>
    <w:rsid w:val="00241B3B"/>
    <w:rsid w:val="002422A1"/>
    <w:rsid w:val="00242E53"/>
    <w:rsid w:val="00243724"/>
    <w:rsid w:val="002447EE"/>
    <w:rsid w:val="002448D8"/>
    <w:rsid w:val="00245410"/>
    <w:rsid w:val="00251238"/>
    <w:rsid w:val="00251A52"/>
    <w:rsid w:val="00252B49"/>
    <w:rsid w:val="0025693D"/>
    <w:rsid w:val="00260F4E"/>
    <w:rsid w:val="00262906"/>
    <w:rsid w:val="00262C16"/>
    <w:rsid w:val="00263B93"/>
    <w:rsid w:val="00264044"/>
    <w:rsid w:val="00264EB8"/>
    <w:rsid w:val="002658D2"/>
    <w:rsid w:val="00265D4F"/>
    <w:rsid w:val="00266CC5"/>
    <w:rsid w:val="00266E45"/>
    <w:rsid w:val="00267935"/>
    <w:rsid w:val="00270170"/>
    <w:rsid w:val="002712B2"/>
    <w:rsid w:val="002717F7"/>
    <w:rsid w:val="00271E57"/>
    <w:rsid w:val="002745EE"/>
    <w:rsid w:val="00274967"/>
    <w:rsid w:val="00275623"/>
    <w:rsid w:val="00275736"/>
    <w:rsid w:val="0027632E"/>
    <w:rsid w:val="00276E6E"/>
    <w:rsid w:val="00277877"/>
    <w:rsid w:val="00280DD4"/>
    <w:rsid w:val="00281925"/>
    <w:rsid w:val="00281FFA"/>
    <w:rsid w:val="0028202B"/>
    <w:rsid w:val="002825BA"/>
    <w:rsid w:val="002841E4"/>
    <w:rsid w:val="00284BC2"/>
    <w:rsid w:val="0028591E"/>
    <w:rsid w:val="00286707"/>
    <w:rsid w:val="00291DFC"/>
    <w:rsid w:val="0029271F"/>
    <w:rsid w:val="00293330"/>
    <w:rsid w:val="002946EC"/>
    <w:rsid w:val="00294C55"/>
    <w:rsid w:val="00294D09"/>
    <w:rsid w:val="002951AE"/>
    <w:rsid w:val="00296573"/>
    <w:rsid w:val="002A24B3"/>
    <w:rsid w:val="002A279C"/>
    <w:rsid w:val="002A2E04"/>
    <w:rsid w:val="002A3B85"/>
    <w:rsid w:val="002A4A22"/>
    <w:rsid w:val="002A5343"/>
    <w:rsid w:val="002B1394"/>
    <w:rsid w:val="002B159B"/>
    <w:rsid w:val="002B194B"/>
    <w:rsid w:val="002B1AF6"/>
    <w:rsid w:val="002B71D9"/>
    <w:rsid w:val="002B753E"/>
    <w:rsid w:val="002C0694"/>
    <w:rsid w:val="002C2139"/>
    <w:rsid w:val="002C2459"/>
    <w:rsid w:val="002C25B9"/>
    <w:rsid w:val="002C37E0"/>
    <w:rsid w:val="002C3F82"/>
    <w:rsid w:val="002C4B81"/>
    <w:rsid w:val="002C4EEB"/>
    <w:rsid w:val="002C67D3"/>
    <w:rsid w:val="002D0BEF"/>
    <w:rsid w:val="002D0C7C"/>
    <w:rsid w:val="002D54CB"/>
    <w:rsid w:val="002D5C07"/>
    <w:rsid w:val="002E1E2F"/>
    <w:rsid w:val="002E444B"/>
    <w:rsid w:val="002E711A"/>
    <w:rsid w:val="002E71DB"/>
    <w:rsid w:val="002E7568"/>
    <w:rsid w:val="002E7A24"/>
    <w:rsid w:val="002F01C7"/>
    <w:rsid w:val="002F134F"/>
    <w:rsid w:val="002F1884"/>
    <w:rsid w:val="002F57F4"/>
    <w:rsid w:val="002F5BC2"/>
    <w:rsid w:val="002F65A0"/>
    <w:rsid w:val="002F665E"/>
    <w:rsid w:val="002F7BA4"/>
    <w:rsid w:val="00300FA7"/>
    <w:rsid w:val="00300FF2"/>
    <w:rsid w:val="00301980"/>
    <w:rsid w:val="00304281"/>
    <w:rsid w:val="00304FD4"/>
    <w:rsid w:val="00306631"/>
    <w:rsid w:val="0031048B"/>
    <w:rsid w:val="0031066E"/>
    <w:rsid w:val="0031231C"/>
    <w:rsid w:val="00313575"/>
    <w:rsid w:val="00315069"/>
    <w:rsid w:val="0031530A"/>
    <w:rsid w:val="00315AC3"/>
    <w:rsid w:val="00317196"/>
    <w:rsid w:val="00317D69"/>
    <w:rsid w:val="00320140"/>
    <w:rsid w:val="0032107A"/>
    <w:rsid w:val="00322A73"/>
    <w:rsid w:val="003242F4"/>
    <w:rsid w:val="0032507A"/>
    <w:rsid w:val="0032543E"/>
    <w:rsid w:val="0033059A"/>
    <w:rsid w:val="00331D6B"/>
    <w:rsid w:val="0033338F"/>
    <w:rsid w:val="0033482E"/>
    <w:rsid w:val="003419B0"/>
    <w:rsid w:val="00344182"/>
    <w:rsid w:val="00344D4E"/>
    <w:rsid w:val="00345E5A"/>
    <w:rsid w:val="00345FBB"/>
    <w:rsid w:val="00347833"/>
    <w:rsid w:val="00350568"/>
    <w:rsid w:val="003518EE"/>
    <w:rsid w:val="0035312A"/>
    <w:rsid w:val="00353351"/>
    <w:rsid w:val="00355438"/>
    <w:rsid w:val="00356DE2"/>
    <w:rsid w:val="003571C5"/>
    <w:rsid w:val="00357CCD"/>
    <w:rsid w:val="003601EF"/>
    <w:rsid w:val="00360750"/>
    <w:rsid w:val="0036268C"/>
    <w:rsid w:val="003639DE"/>
    <w:rsid w:val="00363B1B"/>
    <w:rsid w:val="00364785"/>
    <w:rsid w:val="00365150"/>
    <w:rsid w:val="0036711C"/>
    <w:rsid w:val="00367B11"/>
    <w:rsid w:val="00371615"/>
    <w:rsid w:val="00371674"/>
    <w:rsid w:val="00371D83"/>
    <w:rsid w:val="003738FD"/>
    <w:rsid w:val="00374D1C"/>
    <w:rsid w:val="003751A0"/>
    <w:rsid w:val="00375BE0"/>
    <w:rsid w:val="00375F91"/>
    <w:rsid w:val="00376660"/>
    <w:rsid w:val="00381C06"/>
    <w:rsid w:val="003824B3"/>
    <w:rsid w:val="00383B5B"/>
    <w:rsid w:val="0038659C"/>
    <w:rsid w:val="00392C66"/>
    <w:rsid w:val="00392EAA"/>
    <w:rsid w:val="00392F2F"/>
    <w:rsid w:val="003973DE"/>
    <w:rsid w:val="003A042B"/>
    <w:rsid w:val="003A1575"/>
    <w:rsid w:val="003A2EB5"/>
    <w:rsid w:val="003A3F70"/>
    <w:rsid w:val="003A5BD6"/>
    <w:rsid w:val="003A5C13"/>
    <w:rsid w:val="003A7A95"/>
    <w:rsid w:val="003B1D54"/>
    <w:rsid w:val="003B1E55"/>
    <w:rsid w:val="003B58FB"/>
    <w:rsid w:val="003B60EA"/>
    <w:rsid w:val="003B642A"/>
    <w:rsid w:val="003B68F6"/>
    <w:rsid w:val="003B6BAB"/>
    <w:rsid w:val="003C041F"/>
    <w:rsid w:val="003C049C"/>
    <w:rsid w:val="003C0DF7"/>
    <w:rsid w:val="003C381E"/>
    <w:rsid w:val="003C5759"/>
    <w:rsid w:val="003C596F"/>
    <w:rsid w:val="003C6798"/>
    <w:rsid w:val="003C681C"/>
    <w:rsid w:val="003D001A"/>
    <w:rsid w:val="003D017F"/>
    <w:rsid w:val="003D065B"/>
    <w:rsid w:val="003D1455"/>
    <w:rsid w:val="003D1BB9"/>
    <w:rsid w:val="003D3BC0"/>
    <w:rsid w:val="003D4A65"/>
    <w:rsid w:val="003D55BF"/>
    <w:rsid w:val="003D6A7E"/>
    <w:rsid w:val="003E0B6D"/>
    <w:rsid w:val="003E0B97"/>
    <w:rsid w:val="003E117F"/>
    <w:rsid w:val="003E13EE"/>
    <w:rsid w:val="003E14FE"/>
    <w:rsid w:val="003E1788"/>
    <w:rsid w:val="003E323F"/>
    <w:rsid w:val="003E3C67"/>
    <w:rsid w:val="003E55B0"/>
    <w:rsid w:val="003E5D1D"/>
    <w:rsid w:val="003E6961"/>
    <w:rsid w:val="003E7136"/>
    <w:rsid w:val="003E7A70"/>
    <w:rsid w:val="003F0135"/>
    <w:rsid w:val="003F708C"/>
    <w:rsid w:val="00401057"/>
    <w:rsid w:val="00401688"/>
    <w:rsid w:val="004024BE"/>
    <w:rsid w:val="00403F1E"/>
    <w:rsid w:val="004043A8"/>
    <w:rsid w:val="00405ACA"/>
    <w:rsid w:val="00405DE9"/>
    <w:rsid w:val="00407116"/>
    <w:rsid w:val="00407C72"/>
    <w:rsid w:val="00407E54"/>
    <w:rsid w:val="00410422"/>
    <w:rsid w:val="004130F9"/>
    <w:rsid w:val="004131E1"/>
    <w:rsid w:val="00413E37"/>
    <w:rsid w:val="00414F6E"/>
    <w:rsid w:val="00415770"/>
    <w:rsid w:val="00417112"/>
    <w:rsid w:val="0042250D"/>
    <w:rsid w:val="00423874"/>
    <w:rsid w:val="00425E0D"/>
    <w:rsid w:val="004262C3"/>
    <w:rsid w:val="004279A4"/>
    <w:rsid w:val="00427F8B"/>
    <w:rsid w:val="00430366"/>
    <w:rsid w:val="00432402"/>
    <w:rsid w:val="0043428D"/>
    <w:rsid w:val="004342A8"/>
    <w:rsid w:val="0043432F"/>
    <w:rsid w:val="0043453C"/>
    <w:rsid w:val="00437424"/>
    <w:rsid w:val="00437EC1"/>
    <w:rsid w:val="00443FF0"/>
    <w:rsid w:val="0044424D"/>
    <w:rsid w:val="0044724E"/>
    <w:rsid w:val="00447264"/>
    <w:rsid w:val="004479E7"/>
    <w:rsid w:val="0045174B"/>
    <w:rsid w:val="004521BD"/>
    <w:rsid w:val="00452C21"/>
    <w:rsid w:val="004531A9"/>
    <w:rsid w:val="00453736"/>
    <w:rsid w:val="004538F6"/>
    <w:rsid w:val="00453F98"/>
    <w:rsid w:val="004544E5"/>
    <w:rsid w:val="00455806"/>
    <w:rsid w:val="00455DA1"/>
    <w:rsid w:val="004567FD"/>
    <w:rsid w:val="00456822"/>
    <w:rsid w:val="00457724"/>
    <w:rsid w:val="00460112"/>
    <w:rsid w:val="0046047C"/>
    <w:rsid w:val="00460E0F"/>
    <w:rsid w:val="00460FED"/>
    <w:rsid w:val="0046113A"/>
    <w:rsid w:val="004634A7"/>
    <w:rsid w:val="00464037"/>
    <w:rsid w:val="004644D5"/>
    <w:rsid w:val="00465097"/>
    <w:rsid w:val="0046578F"/>
    <w:rsid w:val="0046754F"/>
    <w:rsid w:val="00467730"/>
    <w:rsid w:val="004700F3"/>
    <w:rsid w:val="00470703"/>
    <w:rsid w:val="00471EB3"/>
    <w:rsid w:val="00473F08"/>
    <w:rsid w:val="00475FFB"/>
    <w:rsid w:val="0047611A"/>
    <w:rsid w:val="00476539"/>
    <w:rsid w:val="00476881"/>
    <w:rsid w:val="00477618"/>
    <w:rsid w:val="004800FB"/>
    <w:rsid w:val="00483F8A"/>
    <w:rsid w:val="00485553"/>
    <w:rsid w:val="004871DF"/>
    <w:rsid w:val="00490141"/>
    <w:rsid w:val="00490142"/>
    <w:rsid w:val="004903FA"/>
    <w:rsid w:val="00490C07"/>
    <w:rsid w:val="0049142B"/>
    <w:rsid w:val="00492ACE"/>
    <w:rsid w:val="0049534D"/>
    <w:rsid w:val="00496226"/>
    <w:rsid w:val="00496900"/>
    <w:rsid w:val="00496E64"/>
    <w:rsid w:val="00497A6C"/>
    <w:rsid w:val="004A2FFB"/>
    <w:rsid w:val="004A3548"/>
    <w:rsid w:val="004A5BB9"/>
    <w:rsid w:val="004A5C7B"/>
    <w:rsid w:val="004A69D0"/>
    <w:rsid w:val="004A7A0D"/>
    <w:rsid w:val="004B05BB"/>
    <w:rsid w:val="004B091E"/>
    <w:rsid w:val="004B1033"/>
    <w:rsid w:val="004B2296"/>
    <w:rsid w:val="004B29AF"/>
    <w:rsid w:val="004B3CB9"/>
    <w:rsid w:val="004B4CB3"/>
    <w:rsid w:val="004B6D4D"/>
    <w:rsid w:val="004B72D2"/>
    <w:rsid w:val="004B7ED3"/>
    <w:rsid w:val="004C0C7E"/>
    <w:rsid w:val="004C3BAD"/>
    <w:rsid w:val="004C4779"/>
    <w:rsid w:val="004C47F6"/>
    <w:rsid w:val="004C5AC1"/>
    <w:rsid w:val="004C6CE5"/>
    <w:rsid w:val="004D06EF"/>
    <w:rsid w:val="004D0A45"/>
    <w:rsid w:val="004D0F31"/>
    <w:rsid w:val="004D2232"/>
    <w:rsid w:val="004D2343"/>
    <w:rsid w:val="004D32AF"/>
    <w:rsid w:val="004D5460"/>
    <w:rsid w:val="004D5DF4"/>
    <w:rsid w:val="004D6621"/>
    <w:rsid w:val="004D6DC0"/>
    <w:rsid w:val="004D6F59"/>
    <w:rsid w:val="004D7CB1"/>
    <w:rsid w:val="004E0415"/>
    <w:rsid w:val="004E2C3A"/>
    <w:rsid w:val="004E4505"/>
    <w:rsid w:val="004E5736"/>
    <w:rsid w:val="004E5B79"/>
    <w:rsid w:val="004E5DB6"/>
    <w:rsid w:val="004E6E31"/>
    <w:rsid w:val="004E79F6"/>
    <w:rsid w:val="004E7C57"/>
    <w:rsid w:val="004F00DA"/>
    <w:rsid w:val="004F0FCE"/>
    <w:rsid w:val="004F1FAE"/>
    <w:rsid w:val="004F2087"/>
    <w:rsid w:val="004F57F3"/>
    <w:rsid w:val="004F604E"/>
    <w:rsid w:val="004F67FB"/>
    <w:rsid w:val="004F7C80"/>
    <w:rsid w:val="005002B3"/>
    <w:rsid w:val="0050055D"/>
    <w:rsid w:val="00501D32"/>
    <w:rsid w:val="00502598"/>
    <w:rsid w:val="00503964"/>
    <w:rsid w:val="00504E1A"/>
    <w:rsid w:val="0051015A"/>
    <w:rsid w:val="00510F95"/>
    <w:rsid w:val="005116A2"/>
    <w:rsid w:val="005122AB"/>
    <w:rsid w:val="00512599"/>
    <w:rsid w:val="00512A7E"/>
    <w:rsid w:val="00513B7A"/>
    <w:rsid w:val="005158CA"/>
    <w:rsid w:val="00515B2D"/>
    <w:rsid w:val="00516FAD"/>
    <w:rsid w:val="00520945"/>
    <w:rsid w:val="00520A47"/>
    <w:rsid w:val="00520B9A"/>
    <w:rsid w:val="0052194A"/>
    <w:rsid w:val="005231DD"/>
    <w:rsid w:val="00523775"/>
    <w:rsid w:val="00526AF5"/>
    <w:rsid w:val="00530038"/>
    <w:rsid w:val="00530FBA"/>
    <w:rsid w:val="00533BD3"/>
    <w:rsid w:val="00535F1F"/>
    <w:rsid w:val="00536C69"/>
    <w:rsid w:val="00540570"/>
    <w:rsid w:val="00542CEC"/>
    <w:rsid w:val="00543C7C"/>
    <w:rsid w:val="00545401"/>
    <w:rsid w:val="005475FD"/>
    <w:rsid w:val="00547893"/>
    <w:rsid w:val="00550500"/>
    <w:rsid w:val="0055350C"/>
    <w:rsid w:val="00557888"/>
    <w:rsid w:val="00561E6F"/>
    <w:rsid w:val="00562511"/>
    <w:rsid w:val="00563130"/>
    <w:rsid w:val="005655F4"/>
    <w:rsid w:val="00570B8B"/>
    <w:rsid w:val="0057163B"/>
    <w:rsid w:val="0057353F"/>
    <w:rsid w:val="0057485C"/>
    <w:rsid w:val="00576554"/>
    <w:rsid w:val="00577F3D"/>
    <w:rsid w:val="00580175"/>
    <w:rsid w:val="00581685"/>
    <w:rsid w:val="00582017"/>
    <w:rsid w:val="005825B7"/>
    <w:rsid w:val="0058527A"/>
    <w:rsid w:val="00591D21"/>
    <w:rsid w:val="0059249D"/>
    <w:rsid w:val="00594DA2"/>
    <w:rsid w:val="00595C12"/>
    <w:rsid w:val="005967CA"/>
    <w:rsid w:val="00596E03"/>
    <w:rsid w:val="00597068"/>
    <w:rsid w:val="005A1669"/>
    <w:rsid w:val="005A31DD"/>
    <w:rsid w:val="005A331B"/>
    <w:rsid w:val="005A3CB8"/>
    <w:rsid w:val="005A59C3"/>
    <w:rsid w:val="005A5AEA"/>
    <w:rsid w:val="005A6FA0"/>
    <w:rsid w:val="005B0153"/>
    <w:rsid w:val="005B2096"/>
    <w:rsid w:val="005B2364"/>
    <w:rsid w:val="005B25CD"/>
    <w:rsid w:val="005B3E7D"/>
    <w:rsid w:val="005B4487"/>
    <w:rsid w:val="005C1800"/>
    <w:rsid w:val="005C1C55"/>
    <w:rsid w:val="005C409A"/>
    <w:rsid w:val="005C498C"/>
    <w:rsid w:val="005C6F62"/>
    <w:rsid w:val="005C74C6"/>
    <w:rsid w:val="005C7B54"/>
    <w:rsid w:val="005D068B"/>
    <w:rsid w:val="005D06BA"/>
    <w:rsid w:val="005D1027"/>
    <w:rsid w:val="005D215D"/>
    <w:rsid w:val="005D391D"/>
    <w:rsid w:val="005D66DD"/>
    <w:rsid w:val="005D6928"/>
    <w:rsid w:val="005D6C37"/>
    <w:rsid w:val="005E1A36"/>
    <w:rsid w:val="005E21F5"/>
    <w:rsid w:val="005E2221"/>
    <w:rsid w:val="005E451E"/>
    <w:rsid w:val="005E4832"/>
    <w:rsid w:val="005E49FF"/>
    <w:rsid w:val="005E4A2F"/>
    <w:rsid w:val="005E4AF5"/>
    <w:rsid w:val="005E5F4A"/>
    <w:rsid w:val="005E79D2"/>
    <w:rsid w:val="005F03E4"/>
    <w:rsid w:val="005F1750"/>
    <w:rsid w:val="005F1C1F"/>
    <w:rsid w:val="005F1DEB"/>
    <w:rsid w:val="005F3018"/>
    <w:rsid w:val="005F30BF"/>
    <w:rsid w:val="005F3727"/>
    <w:rsid w:val="005F4E44"/>
    <w:rsid w:val="005F52FF"/>
    <w:rsid w:val="005F573F"/>
    <w:rsid w:val="005F5B09"/>
    <w:rsid w:val="005F5CF2"/>
    <w:rsid w:val="005F61CC"/>
    <w:rsid w:val="005F7C5C"/>
    <w:rsid w:val="005F7C70"/>
    <w:rsid w:val="00601548"/>
    <w:rsid w:val="0060234F"/>
    <w:rsid w:val="00602FFA"/>
    <w:rsid w:val="0060308B"/>
    <w:rsid w:val="00604FCE"/>
    <w:rsid w:val="00606C7A"/>
    <w:rsid w:val="0060748B"/>
    <w:rsid w:val="00607A23"/>
    <w:rsid w:val="00607A42"/>
    <w:rsid w:val="00610EDC"/>
    <w:rsid w:val="00611BF9"/>
    <w:rsid w:val="00612F8E"/>
    <w:rsid w:val="00613022"/>
    <w:rsid w:val="006144E3"/>
    <w:rsid w:val="006146FF"/>
    <w:rsid w:val="0061544C"/>
    <w:rsid w:val="00615E60"/>
    <w:rsid w:val="006174BF"/>
    <w:rsid w:val="00617DAC"/>
    <w:rsid w:val="00617F44"/>
    <w:rsid w:val="00620D2F"/>
    <w:rsid w:val="0062182B"/>
    <w:rsid w:val="00622AE4"/>
    <w:rsid w:val="00623592"/>
    <w:rsid w:val="00624D70"/>
    <w:rsid w:val="006257A5"/>
    <w:rsid w:val="00626991"/>
    <w:rsid w:val="0063009B"/>
    <w:rsid w:val="00630F35"/>
    <w:rsid w:val="006313E3"/>
    <w:rsid w:val="00631AD7"/>
    <w:rsid w:val="00632E41"/>
    <w:rsid w:val="00634456"/>
    <w:rsid w:val="006344BD"/>
    <w:rsid w:val="00641A86"/>
    <w:rsid w:val="00641A8E"/>
    <w:rsid w:val="00642BE3"/>
    <w:rsid w:val="00643E45"/>
    <w:rsid w:val="0065044D"/>
    <w:rsid w:val="00654F0E"/>
    <w:rsid w:val="0065690A"/>
    <w:rsid w:val="00656A11"/>
    <w:rsid w:val="00657193"/>
    <w:rsid w:val="006575BE"/>
    <w:rsid w:val="00662274"/>
    <w:rsid w:val="00662923"/>
    <w:rsid w:val="00663D46"/>
    <w:rsid w:val="00665925"/>
    <w:rsid w:val="00665BDF"/>
    <w:rsid w:val="00665D4E"/>
    <w:rsid w:val="0066755A"/>
    <w:rsid w:val="00667FA6"/>
    <w:rsid w:val="00670457"/>
    <w:rsid w:val="00671DAB"/>
    <w:rsid w:val="00672602"/>
    <w:rsid w:val="00672A75"/>
    <w:rsid w:val="00673483"/>
    <w:rsid w:val="00673FD2"/>
    <w:rsid w:val="00677BA4"/>
    <w:rsid w:val="006800DB"/>
    <w:rsid w:val="00680337"/>
    <w:rsid w:val="00681CDA"/>
    <w:rsid w:val="00684FEB"/>
    <w:rsid w:val="00686B82"/>
    <w:rsid w:val="0069149D"/>
    <w:rsid w:val="00692722"/>
    <w:rsid w:val="00692F4A"/>
    <w:rsid w:val="00692FB3"/>
    <w:rsid w:val="00696849"/>
    <w:rsid w:val="00697063"/>
    <w:rsid w:val="00697F40"/>
    <w:rsid w:val="006A03AD"/>
    <w:rsid w:val="006A059C"/>
    <w:rsid w:val="006A1CFB"/>
    <w:rsid w:val="006A22CA"/>
    <w:rsid w:val="006A4168"/>
    <w:rsid w:val="006A64A0"/>
    <w:rsid w:val="006A654F"/>
    <w:rsid w:val="006B0A63"/>
    <w:rsid w:val="006B0B04"/>
    <w:rsid w:val="006B3060"/>
    <w:rsid w:val="006B31EC"/>
    <w:rsid w:val="006B427F"/>
    <w:rsid w:val="006B5645"/>
    <w:rsid w:val="006B5D9E"/>
    <w:rsid w:val="006B5DC8"/>
    <w:rsid w:val="006C1365"/>
    <w:rsid w:val="006C182D"/>
    <w:rsid w:val="006C2299"/>
    <w:rsid w:val="006C3A3A"/>
    <w:rsid w:val="006C4627"/>
    <w:rsid w:val="006C4860"/>
    <w:rsid w:val="006C4FB0"/>
    <w:rsid w:val="006C5C2C"/>
    <w:rsid w:val="006C5E05"/>
    <w:rsid w:val="006C7A06"/>
    <w:rsid w:val="006D1DCB"/>
    <w:rsid w:val="006D21F5"/>
    <w:rsid w:val="006D23AD"/>
    <w:rsid w:val="006D34A4"/>
    <w:rsid w:val="006D38A9"/>
    <w:rsid w:val="006D3CDC"/>
    <w:rsid w:val="006D5FD0"/>
    <w:rsid w:val="006D6270"/>
    <w:rsid w:val="006D6BB3"/>
    <w:rsid w:val="006D6EF9"/>
    <w:rsid w:val="006E0ED4"/>
    <w:rsid w:val="006E1E19"/>
    <w:rsid w:val="006E39E2"/>
    <w:rsid w:val="006E3A8F"/>
    <w:rsid w:val="006E3AF6"/>
    <w:rsid w:val="006F2F62"/>
    <w:rsid w:val="006F478B"/>
    <w:rsid w:val="006F5114"/>
    <w:rsid w:val="006F6E6F"/>
    <w:rsid w:val="0070016A"/>
    <w:rsid w:val="00700263"/>
    <w:rsid w:val="00700B56"/>
    <w:rsid w:val="00701CDA"/>
    <w:rsid w:val="00703357"/>
    <w:rsid w:val="00703F09"/>
    <w:rsid w:val="007044D2"/>
    <w:rsid w:val="00704882"/>
    <w:rsid w:val="007052CD"/>
    <w:rsid w:val="00705420"/>
    <w:rsid w:val="007071C4"/>
    <w:rsid w:val="00707603"/>
    <w:rsid w:val="00707797"/>
    <w:rsid w:val="00707DED"/>
    <w:rsid w:val="007103B7"/>
    <w:rsid w:val="007106E3"/>
    <w:rsid w:val="00710863"/>
    <w:rsid w:val="0071090D"/>
    <w:rsid w:val="007146C7"/>
    <w:rsid w:val="00715F6B"/>
    <w:rsid w:val="007161D7"/>
    <w:rsid w:val="007177ED"/>
    <w:rsid w:val="0072000F"/>
    <w:rsid w:val="0072024C"/>
    <w:rsid w:val="00720B2A"/>
    <w:rsid w:val="00722D58"/>
    <w:rsid w:val="0072361C"/>
    <w:rsid w:val="00727162"/>
    <w:rsid w:val="007319CB"/>
    <w:rsid w:val="00732353"/>
    <w:rsid w:val="00733093"/>
    <w:rsid w:val="0073464B"/>
    <w:rsid w:val="00735D63"/>
    <w:rsid w:val="0073680B"/>
    <w:rsid w:val="00736C1A"/>
    <w:rsid w:val="00736FD3"/>
    <w:rsid w:val="00740018"/>
    <w:rsid w:val="00741384"/>
    <w:rsid w:val="0074252E"/>
    <w:rsid w:val="00743241"/>
    <w:rsid w:val="00743F8A"/>
    <w:rsid w:val="00744182"/>
    <w:rsid w:val="00744AD2"/>
    <w:rsid w:val="00745091"/>
    <w:rsid w:val="00745C97"/>
    <w:rsid w:val="00745F4C"/>
    <w:rsid w:val="0074654A"/>
    <w:rsid w:val="00746876"/>
    <w:rsid w:val="0074737E"/>
    <w:rsid w:val="007504D0"/>
    <w:rsid w:val="00750888"/>
    <w:rsid w:val="00750A89"/>
    <w:rsid w:val="00750DCB"/>
    <w:rsid w:val="00750E15"/>
    <w:rsid w:val="007510D4"/>
    <w:rsid w:val="00753BD6"/>
    <w:rsid w:val="007551C0"/>
    <w:rsid w:val="007554DC"/>
    <w:rsid w:val="00755C5A"/>
    <w:rsid w:val="00756127"/>
    <w:rsid w:val="007570BE"/>
    <w:rsid w:val="007601C1"/>
    <w:rsid w:val="0076204F"/>
    <w:rsid w:val="00763B61"/>
    <w:rsid w:val="007652BB"/>
    <w:rsid w:val="00766654"/>
    <w:rsid w:val="00771DA8"/>
    <w:rsid w:val="0077278A"/>
    <w:rsid w:val="00772D0E"/>
    <w:rsid w:val="00773ACB"/>
    <w:rsid w:val="00773E78"/>
    <w:rsid w:val="00775465"/>
    <w:rsid w:val="0077601B"/>
    <w:rsid w:val="00780AAA"/>
    <w:rsid w:val="007821A4"/>
    <w:rsid w:val="00782EB9"/>
    <w:rsid w:val="00783447"/>
    <w:rsid w:val="00786551"/>
    <w:rsid w:val="007873D7"/>
    <w:rsid w:val="007879F8"/>
    <w:rsid w:val="00787A1B"/>
    <w:rsid w:val="007905F0"/>
    <w:rsid w:val="00790818"/>
    <w:rsid w:val="0079102A"/>
    <w:rsid w:val="0079172D"/>
    <w:rsid w:val="00792AD5"/>
    <w:rsid w:val="00794AC5"/>
    <w:rsid w:val="0079512A"/>
    <w:rsid w:val="00796564"/>
    <w:rsid w:val="00796AC4"/>
    <w:rsid w:val="0079706F"/>
    <w:rsid w:val="007A01B5"/>
    <w:rsid w:val="007A20B2"/>
    <w:rsid w:val="007A214A"/>
    <w:rsid w:val="007A290D"/>
    <w:rsid w:val="007A3B2B"/>
    <w:rsid w:val="007A4E26"/>
    <w:rsid w:val="007A54C9"/>
    <w:rsid w:val="007A59F7"/>
    <w:rsid w:val="007A7A16"/>
    <w:rsid w:val="007B3002"/>
    <w:rsid w:val="007B3424"/>
    <w:rsid w:val="007B4822"/>
    <w:rsid w:val="007B6A45"/>
    <w:rsid w:val="007B6FB7"/>
    <w:rsid w:val="007B7265"/>
    <w:rsid w:val="007B7998"/>
    <w:rsid w:val="007C08DA"/>
    <w:rsid w:val="007C31D4"/>
    <w:rsid w:val="007C4F7B"/>
    <w:rsid w:val="007C5831"/>
    <w:rsid w:val="007C6B6F"/>
    <w:rsid w:val="007C6DB0"/>
    <w:rsid w:val="007C6F1E"/>
    <w:rsid w:val="007C7D69"/>
    <w:rsid w:val="007D1EE3"/>
    <w:rsid w:val="007D2957"/>
    <w:rsid w:val="007D3671"/>
    <w:rsid w:val="007D5BEA"/>
    <w:rsid w:val="007E0137"/>
    <w:rsid w:val="007E17E5"/>
    <w:rsid w:val="007E1E0E"/>
    <w:rsid w:val="007E2399"/>
    <w:rsid w:val="007E6C29"/>
    <w:rsid w:val="007E71DA"/>
    <w:rsid w:val="007E7720"/>
    <w:rsid w:val="007F35B5"/>
    <w:rsid w:val="007F5F30"/>
    <w:rsid w:val="007F5F49"/>
    <w:rsid w:val="00800626"/>
    <w:rsid w:val="00801DFC"/>
    <w:rsid w:val="008020AF"/>
    <w:rsid w:val="0080344A"/>
    <w:rsid w:val="0080458B"/>
    <w:rsid w:val="00806222"/>
    <w:rsid w:val="00806981"/>
    <w:rsid w:val="00806D58"/>
    <w:rsid w:val="00811298"/>
    <w:rsid w:val="00811D4C"/>
    <w:rsid w:val="00813208"/>
    <w:rsid w:val="00814A4F"/>
    <w:rsid w:val="00815FA4"/>
    <w:rsid w:val="00817B23"/>
    <w:rsid w:val="00821FC8"/>
    <w:rsid w:val="0082781E"/>
    <w:rsid w:val="0083136E"/>
    <w:rsid w:val="008317EF"/>
    <w:rsid w:val="0083462F"/>
    <w:rsid w:val="008351FD"/>
    <w:rsid w:val="00836098"/>
    <w:rsid w:val="00836972"/>
    <w:rsid w:val="00836DD7"/>
    <w:rsid w:val="00836ED8"/>
    <w:rsid w:val="00843BCE"/>
    <w:rsid w:val="00844867"/>
    <w:rsid w:val="00852ABB"/>
    <w:rsid w:val="00853486"/>
    <w:rsid w:val="008538B2"/>
    <w:rsid w:val="008561D7"/>
    <w:rsid w:val="008577EC"/>
    <w:rsid w:val="0086115B"/>
    <w:rsid w:val="00862906"/>
    <w:rsid w:val="00865B84"/>
    <w:rsid w:val="00865D88"/>
    <w:rsid w:val="008672A9"/>
    <w:rsid w:val="00872259"/>
    <w:rsid w:val="00873EE5"/>
    <w:rsid w:val="00874384"/>
    <w:rsid w:val="00874F1A"/>
    <w:rsid w:val="008779FE"/>
    <w:rsid w:val="00877C49"/>
    <w:rsid w:val="00880CD1"/>
    <w:rsid w:val="00881912"/>
    <w:rsid w:val="00881CF7"/>
    <w:rsid w:val="00884573"/>
    <w:rsid w:val="008847D1"/>
    <w:rsid w:val="00884D5D"/>
    <w:rsid w:val="00885770"/>
    <w:rsid w:val="00885C8E"/>
    <w:rsid w:val="00885EC0"/>
    <w:rsid w:val="00886676"/>
    <w:rsid w:val="00886B6D"/>
    <w:rsid w:val="00886ECA"/>
    <w:rsid w:val="008871FF"/>
    <w:rsid w:val="0088745F"/>
    <w:rsid w:val="00887E0A"/>
    <w:rsid w:val="008906C6"/>
    <w:rsid w:val="00891F2F"/>
    <w:rsid w:val="0089395B"/>
    <w:rsid w:val="008979A1"/>
    <w:rsid w:val="008A1E07"/>
    <w:rsid w:val="008A260C"/>
    <w:rsid w:val="008A5682"/>
    <w:rsid w:val="008B0305"/>
    <w:rsid w:val="008B27D7"/>
    <w:rsid w:val="008B314B"/>
    <w:rsid w:val="008B3A62"/>
    <w:rsid w:val="008B5D20"/>
    <w:rsid w:val="008B784E"/>
    <w:rsid w:val="008C3850"/>
    <w:rsid w:val="008C524C"/>
    <w:rsid w:val="008C5E29"/>
    <w:rsid w:val="008C669C"/>
    <w:rsid w:val="008C67E1"/>
    <w:rsid w:val="008C704A"/>
    <w:rsid w:val="008C7FE4"/>
    <w:rsid w:val="008D1704"/>
    <w:rsid w:val="008D265C"/>
    <w:rsid w:val="008D33C9"/>
    <w:rsid w:val="008D39A6"/>
    <w:rsid w:val="008D3B45"/>
    <w:rsid w:val="008D64E2"/>
    <w:rsid w:val="008D72C5"/>
    <w:rsid w:val="008D72DC"/>
    <w:rsid w:val="008D75A7"/>
    <w:rsid w:val="008D7D89"/>
    <w:rsid w:val="008E149C"/>
    <w:rsid w:val="008E3644"/>
    <w:rsid w:val="008E3D6E"/>
    <w:rsid w:val="008E580B"/>
    <w:rsid w:val="008E5A58"/>
    <w:rsid w:val="008E5DC6"/>
    <w:rsid w:val="008E6165"/>
    <w:rsid w:val="008F0F95"/>
    <w:rsid w:val="008F5F5E"/>
    <w:rsid w:val="008F654F"/>
    <w:rsid w:val="008F70BD"/>
    <w:rsid w:val="00901B1D"/>
    <w:rsid w:val="00903489"/>
    <w:rsid w:val="00903831"/>
    <w:rsid w:val="00906AC7"/>
    <w:rsid w:val="00907B56"/>
    <w:rsid w:val="00910376"/>
    <w:rsid w:val="009125C7"/>
    <w:rsid w:val="00913E34"/>
    <w:rsid w:val="0092153A"/>
    <w:rsid w:val="00923C06"/>
    <w:rsid w:val="009240E1"/>
    <w:rsid w:val="009246C5"/>
    <w:rsid w:val="00924A31"/>
    <w:rsid w:val="00925D1C"/>
    <w:rsid w:val="00926BD2"/>
    <w:rsid w:val="00927C6D"/>
    <w:rsid w:val="00930B70"/>
    <w:rsid w:val="00931BBA"/>
    <w:rsid w:val="009325EC"/>
    <w:rsid w:val="00932AD5"/>
    <w:rsid w:val="00932CBF"/>
    <w:rsid w:val="009360D6"/>
    <w:rsid w:val="00940A51"/>
    <w:rsid w:val="0094100E"/>
    <w:rsid w:val="009455C9"/>
    <w:rsid w:val="0095102F"/>
    <w:rsid w:val="00954D6B"/>
    <w:rsid w:val="00954D9A"/>
    <w:rsid w:val="00955B89"/>
    <w:rsid w:val="00960326"/>
    <w:rsid w:val="00960A41"/>
    <w:rsid w:val="00961372"/>
    <w:rsid w:val="00962B8C"/>
    <w:rsid w:val="009633F2"/>
    <w:rsid w:val="009644AC"/>
    <w:rsid w:val="00964546"/>
    <w:rsid w:val="0096466B"/>
    <w:rsid w:val="009651DB"/>
    <w:rsid w:val="00966C78"/>
    <w:rsid w:val="00967407"/>
    <w:rsid w:val="00967FCD"/>
    <w:rsid w:val="0097041E"/>
    <w:rsid w:val="00970E2E"/>
    <w:rsid w:val="00971CF0"/>
    <w:rsid w:val="0097246A"/>
    <w:rsid w:val="00972719"/>
    <w:rsid w:val="00972A56"/>
    <w:rsid w:val="009735EE"/>
    <w:rsid w:val="0097366E"/>
    <w:rsid w:val="00976346"/>
    <w:rsid w:val="00976492"/>
    <w:rsid w:val="00977728"/>
    <w:rsid w:val="00977B76"/>
    <w:rsid w:val="009807D7"/>
    <w:rsid w:val="0098242C"/>
    <w:rsid w:val="009829CF"/>
    <w:rsid w:val="009832B3"/>
    <w:rsid w:val="00984B70"/>
    <w:rsid w:val="00985A2E"/>
    <w:rsid w:val="009861FC"/>
    <w:rsid w:val="0098645E"/>
    <w:rsid w:val="00987F91"/>
    <w:rsid w:val="009904F6"/>
    <w:rsid w:val="00990915"/>
    <w:rsid w:val="0099205B"/>
    <w:rsid w:val="00993654"/>
    <w:rsid w:val="00993A8E"/>
    <w:rsid w:val="00995218"/>
    <w:rsid w:val="00995A2D"/>
    <w:rsid w:val="00996409"/>
    <w:rsid w:val="00996D51"/>
    <w:rsid w:val="009A0044"/>
    <w:rsid w:val="009A0702"/>
    <w:rsid w:val="009A20BE"/>
    <w:rsid w:val="009A2188"/>
    <w:rsid w:val="009A3D98"/>
    <w:rsid w:val="009A62B9"/>
    <w:rsid w:val="009A67A5"/>
    <w:rsid w:val="009A6CD3"/>
    <w:rsid w:val="009A7FA2"/>
    <w:rsid w:val="009B00EA"/>
    <w:rsid w:val="009B0B57"/>
    <w:rsid w:val="009B5E8D"/>
    <w:rsid w:val="009C1333"/>
    <w:rsid w:val="009C20F8"/>
    <w:rsid w:val="009C392E"/>
    <w:rsid w:val="009C624D"/>
    <w:rsid w:val="009D0385"/>
    <w:rsid w:val="009D0CF3"/>
    <w:rsid w:val="009D1D98"/>
    <w:rsid w:val="009D2890"/>
    <w:rsid w:val="009D2A9A"/>
    <w:rsid w:val="009D2F83"/>
    <w:rsid w:val="009D6806"/>
    <w:rsid w:val="009D7789"/>
    <w:rsid w:val="009E0858"/>
    <w:rsid w:val="009E25D1"/>
    <w:rsid w:val="009E26A6"/>
    <w:rsid w:val="009E4023"/>
    <w:rsid w:val="009E57D3"/>
    <w:rsid w:val="009E7226"/>
    <w:rsid w:val="009E7401"/>
    <w:rsid w:val="009E7542"/>
    <w:rsid w:val="009F0AF0"/>
    <w:rsid w:val="009F15DF"/>
    <w:rsid w:val="009F353B"/>
    <w:rsid w:val="009F46CA"/>
    <w:rsid w:val="009F4A59"/>
    <w:rsid w:val="009F5098"/>
    <w:rsid w:val="009F56D7"/>
    <w:rsid w:val="009F58D2"/>
    <w:rsid w:val="009F59F4"/>
    <w:rsid w:val="009F5CF5"/>
    <w:rsid w:val="009F6535"/>
    <w:rsid w:val="009F6C7D"/>
    <w:rsid w:val="00A00244"/>
    <w:rsid w:val="00A00C71"/>
    <w:rsid w:val="00A02DFA"/>
    <w:rsid w:val="00A02E20"/>
    <w:rsid w:val="00A03E43"/>
    <w:rsid w:val="00A049C3"/>
    <w:rsid w:val="00A105FA"/>
    <w:rsid w:val="00A10771"/>
    <w:rsid w:val="00A1164A"/>
    <w:rsid w:val="00A12654"/>
    <w:rsid w:val="00A13ECC"/>
    <w:rsid w:val="00A1423C"/>
    <w:rsid w:val="00A16695"/>
    <w:rsid w:val="00A17975"/>
    <w:rsid w:val="00A20013"/>
    <w:rsid w:val="00A2004D"/>
    <w:rsid w:val="00A20AEB"/>
    <w:rsid w:val="00A21D29"/>
    <w:rsid w:val="00A22130"/>
    <w:rsid w:val="00A2328A"/>
    <w:rsid w:val="00A248F4"/>
    <w:rsid w:val="00A267C9"/>
    <w:rsid w:val="00A26D6F"/>
    <w:rsid w:val="00A272DB"/>
    <w:rsid w:val="00A27817"/>
    <w:rsid w:val="00A27A56"/>
    <w:rsid w:val="00A27D94"/>
    <w:rsid w:val="00A30779"/>
    <w:rsid w:val="00A30F7D"/>
    <w:rsid w:val="00A317CA"/>
    <w:rsid w:val="00A31842"/>
    <w:rsid w:val="00A32B14"/>
    <w:rsid w:val="00A3508B"/>
    <w:rsid w:val="00A35406"/>
    <w:rsid w:val="00A36276"/>
    <w:rsid w:val="00A40C6C"/>
    <w:rsid w:val="00A435B6"/>
    <w:rsid w:val="00A441A4"/>
    <w:rsid w:val="00A45447"/>
    <w:rsid w:val="00A45DA5"/>
    <w:rsid w:val="00A47E08"/>
    <w:rsid w:val="00A47E4D"/>
    <w:rsid w:val="00A50378"/>
    <w:rsid w:val="00A50C1B"/>
    <w:rsid w:val="00A51742"/>
    <w:rsid w:val="00A52ABA"/>
    <w:rsid w:val="00A55882"/>
    <w:rsid w:val="00A55F92"/>
    <w:rsid w:val="00A5654F"/>
    <w:rsid w:val="00A57217"/>
    <w:rsid w:val="00A57B21"/>
    <w:rsid w:val="00A63047"/>
    <w:rsid w:val="00A634D4"/>
    <w:rsid w:val="00A638C0"/>
    <w:rsid w:val="00A66909"/>
    <w:rsid w:val="00A70784"/>
    <w:rsid w:val="00A72161"/>
    <w:rsid w:val="00A724BC"/>
    <w:rsid w:val="00A72908"/>
    <w:rsid w:val="00A738FB"/>
    <w:rsid w:val="00A73ED8"/>
    <w:rsid w:val="00A755B6"/>
    <w:rsid w:val="00A75A45"/>
    <w:rsid w:val="00A77665"/>
    <w:rsid w:val="00A77A3D"/>
    <w:rsid w:val="00A80AC0"/>
    <w:rsid w:val="00A81692"/>
    <w:rsid w:val="00A8298D"/>
    <w:rsid w:val="00A831CF"/>
    <w:rsid w:val="00A83793"/>
    <w:rsid w:val="00A83B45"/>
    <w:rsid w:val="00A844B7"/>
    <w:rsid w:val="00A84917"/>
    <w:rsid w:val="00A85289"/>
    <w:rsid w:val="00A85724"/>
    <w:rsid w:val="00A873F3"/>
    <w:rsid w:val="00A9179F"/>
    <w:rsid w:val="00A92CD4"/>
    <w:rsid w:val="00A93A77"/>
    <w:rsid w:val="00A93D10"/>
    <w:rsid w:val="00A94DA5"/>
    <w:rsid w:val="00A957CA"/>
    <w:rsid w:val="00A95F68"/>
    <w:rsid w:val="00A9637F"/>
    <w:rsid w:val="00AA07EC"/>
    <w:rsid w:val="00AA0A74"/>
    <w:rsid w:val="00AA106F"/>
    <w:rsid w:val="00AA16EB"/>
    <w:rsid w:val="00AA2B19"/>
    <w:rsid w:val="00AA3AC9"/>
    <w:rsid w:val="00AA41D9"/>
    <w:rsid w:val="00AA421B"/>
    <w:rsid w:val="00AA6383"/>
    <w:rsid w:val="00AA7DD4"/>
    <w:rsid w:val="00AB070A"/>
    <w:rsid w:val="00AB35B0"/>
    <w:rsid w:val="00AB36D0"/>
    <w:rsid w:val="00AB5A77"/>
    <w:rsid w:val="00AB739F"/>
    <w:rsid w:val="00AC0F1D"/>
    <w:rsid w:val="00AC0F99"/>
    <w:rsid w:val="00AC1E01"/>
    <w:rsid w:val="00AC3288"/>
    <w:rsid w:val="00AC3A90"/>
    <w:rsid w:val="00AC3F00"/>
    <w:rsid w:val="00AC4297"/>
    <w:rsid w:val="00AC5450"/>
    <w:rsid w:val="00AC682E"/>
    <w:rsid w:val="00AC72E8"/>
    <w:rsid w:val="00AD181B"/>
    <w:rsid w:val="00AD3ED4"/>
    <w:rsid w:val="00AD43D4"/>
    <w:rsid w:val="00AD5210"/>
    <w:rsid w:val="00AD55D7"/>
    <w:rsid w:val="00AD693C"/>
    <w:rsid w:val="00AE0EA4"/>
    <w:rsid w:val="00AE1635"/>
    <w:rsid w:val="00AE23D5"/>
    <w:rsid w:val="00AE332B"/>
    <w:rsid w:val="00AE45F7"/>
    <w:rsid w:val="00AE4640"/>
    <w:rsid w:val="00AE5009"/>
    <w:rsid w:val="00AE5BD9"/>
    <w:rsid w:val="00AE77E0"/>
    <w:rsid w:val="00AF0923"/>
    <w:rsid w:val="00AF3ED9"/>
    <w:rsid w:val="00AF6C3D"/>
    <w:rsid w:val="00B016A1"/>
    <w:rsid w:val="00B02BD5"/>
    <w:rsid w:val="00B02F3C"/>
    <w:rsid w:val="00B06EAF"/>
    <w:rsid w:val="00B070C6"/>
    <w:rsid w:val="00B075C4"/>
    <w:rsid w:val="00B1004A"/>
    <w:rsid w:val="00B10947"/>
    <w:rsid w:val="00B1258E"/>
    <w:rsid w:val="00B14B91"/>
    <w:rsid w:val="00B1633D"/>
    <w:rsid w:val="00B16418"/>
    <w:rsid w:val="00B20605"/>
    <w:rsid w:val="00B209D4"/>
    <w:rsid w:val="00B2171F"/>
    <w:rsid w:val="00B23719"/>
    <w:rsid w:val="00B25DEE"/>
    <w:rsid w:val="00B31A80"/>
    <w:rsid w:val="00B33798"/>
    <w:rsid w:val="00B401D6"/>
    <w:rsid w:val="00B428F5"/>
    <w:rsid w:val="00B42FD1"/>
    <w:rsid w:val="00B44FAA"/>
    <w:rsid w:val="00B451D1"/>
    <w:rsid w:val="00B45A4E"/>
    <w:rsid w:val="00B45D8A"/>
    <w:rsid w:val="00B46201"/>
    <w:rsid w:val="00B46E01"/>
    <w:rsid w:val="00B5139F"/>
    <w:rsid w:val="00B517FB"/>
    <w:rsid w:val="00B522C2"/>
    <w:rsid w:val="00B52531"/>
    <w:rsid w:val="00B53663"/>
    <w:rsid w:val="00B53BE0"/>
    <w:rsid w:val="00B53C9C"/>
    <w:rsid w:val="00B55DBD"/>
    <w:rsid w:val="00B605BF"/>
    <w:rsid w:val="00B60B54"/>
    <w:rsid w:val="00B60CDC"/>
    <w:rsid w:val="00B63C3D"/>
    <w:rsid w:val="00B63D0A"/>
    <w:rsid w:val="00B66691"/>
    <w:rsid w:val="00B66F8D"/>
    <w:rsid w:val="00B673F6"/>
    <w:rsid w:val="00B70512"/>
    <w:rsid w:val="00B71768"/>
    <w:rsid w:val="00B729B9"/>
    <w:rsid w:val="00B7519E"/>
    <w:rsid w:val="00B758F3"/>
    <w:rsid w:val="00B76692"/>
    <w:rsid w:val="00B8004B"/>
    <w:rsid w:val="00B802D2"/>
    <w:rsid w:val="00B806BB"/>
    <w:rsid w:val="00B81206"/>
    <w:rsid w:val="00B814EC"/>
    <w:rsid w:val="00B82B4D"/>
    <w:rsid w:val="00B84611"/>
    <w:rsid w:val="00B860AF"/>
    <w:rsid w:val="00B863AA"/>
    <w:rsid w:val="00B86E39"/>
    <w:rsid w:val="00B87083"/>
    <w:rsid w:val="00B87A79"/>
    <w:rsid w:val="00B9020A"/>
    <w:rsid w:val="00B90344"/>
    <w:rsid w:val="00B9179D"/>
    <w:rsid w:val="00B91D10"/>
    <w:rsid w:val="00B9369C"/>
    <w:rsid w:val="00B936D4"/>
    <w:rsid w:val="00B93E2B"/>
    <w:rsid w:val="00B94D93"/>
    <w:rsid w:val="00B95E29"/>
    <w:rsid w:val="00B966DE"/>
    <w:rsid w:val="00BA0EEA"/>
    <w:rsid w:val="00BA12AE"/>
    <w:rsid w:val="00BA1510"/>
    <w:rsid w:val="00BA3961"/>
    <w:rsid w:val="00BA4214"/>
    <w:rsid w:val="00BA423F"/>
    <w:rsid w:val="00BA5DEF"/>
    <w:rsid w:val="00BA7ADB"/>
    <w:rsid w:val="00BB0FE8"/>
    <w:rsid w:val="00BB10BA"/>
    <w:rsid w:val="00BB2762"/>
    <w:rsid w:val="00BB41E3"/>
    <w:rsid w:val="00BB564B"/>
    <w:rsid w:val="00BB5F5C"/>
    <w:rsid w:val="00BB7221"/>
    <w:rsid w:val="00BC0768"/>
    <w:rsid w:val="00BC1F4F"/>
    <w:rsid w:val="00BC26D2"/>
    <w:rsid w:val="00BC355F"/>
    <w:rsid w:val="00BC3FE7"/>
    <w:rsid w:val="00BC4146"/>
    <w:rsid w:val="00BC6E2D"/>
    <w:rsid w:val="00BC7345"/>
    <w:rsid w:val="00BD0896"/>
    <w:rsid w:val="00BD121D"/>
    <w:rsid w:val="00BD3483"/>
    <w:rsid w:val="00BD3707"/>
    <w:rsid w:val="00BD3743"/>
    <w:rsid w:val="00BD3C6A"/>
    <w:rsid w:val="00BD4EDA"/>
    <w:rsid w:val="00BD6742"/>
    <w:rsid w:val="00BD6F23"/>
    <w:rsid w:val="00BE444E"/>
    <w:rsid w:val="00BE4DB9"/>
    <w:rsid w:val="00BE53A6"/>
    <w:rsid w:val="00BE6F2B"/>
    <w:rsid w:val="00BE7587"/>
    <w:rsid w:val="00BE79DA"/>
    <w:rsid w:val="00BF097D"/>
    <w:rsid w:val="00BF1DE9"/>
    <w:rsid w:val="00BF216B"/>
    <w:rsid w:val="00BF2220"/>
    <w:rsid w:val="00BF26E1"/>
    <w:rsid w:val="00BF4420"/>
    <w:rsid w:val="00BF44C1"/>
    <w:rsid w:val="00BF4C7D"/>
    <w:rsid w:val="00BF5D25"/>
    <w:rsid w:val="00C045A0"/>
    <w:rsid w:val="00C047DD"/>
    <w:rsid w:val="00C049EB"/>
    <w:rsid w:val="00C04DC7"/>
    <w:rsid w:val="00C06DC0"/>
    <w:rsid w:val="00C07212"/>
    <w:rsid w:val="00C10B6A"/>
    <w:rsid w:val="00C11DC2"/>
    <w:rsid w:val="00C125A2"/>
    <w:rsid w:val="00C12F80"/>
    <w:rsid w:val="00C13D93"/>
    <w:rsid w:val="00C13E4F"/>
    <w:rsid w:val="00C1454B"/>
    <w:rsid w:val="00C16387"/>
    <w:rsid w:val="00C164EC"/>
    <w:rsid w:val="00C16A1B"/>
    <w:rsid w:val="00C212EC"/>
    <w:rsid w:val="00C21752"/>
    <w:rsid w:val="00C21955"/>
    <w:rsid w:val="00C22E92"/>
    <w:rsid w:val="00C235B0"/>
    <w:rsid w:val="00C24E66"/>
    <w:rsid w:val="00C25388"/>
    <w:rsid w:val="00C2608D"/>
    <w:rsid w:val="00C27005"/>
    <w:rsid w:val="00C2765E"/>
    <w:rsid w:val="00C30F22"/>
    <w:rsid w:val="00C354CE"/>
    <w:rsid w:val="00C3555F"/>
    <w:rsid w:val="00C35CAC"/>
    <w:rsid w:val="00C4719E"/>
    <w:rsid w:val="00C47B1F"/>
    <w:rsid w:val="00C47C1D"/>
    <w:rsid w:val="00C506BF"/>
    <w:rsid w:val="00C50D82"/>
    <w:rsid w:val="00C50DA1"/>
    <w:rsid w:val="00C52277"/>
    <w:rsid w:val="00C52B19"/>
    <w:rsid w:val="00C52C5D"/>
    <w:rsid w:val="00C5415A"/>
    <w:rsid w:val="00C54E06"/>
    <w:rsid w:val="00C56930"/>
    <w:rsid w:val="00C603D2"/>
    <w:rsid w:val="00C605D4"/>
    <w:rsid w:val="00C60DBC"/>
    <w:rsid w:val="00C61E85"/>
    <w:rsid w:val="00C62BD3"/>
    <w:rsid w:val="00C6664A"/>
    <w:rsid w:val="00C700F0"/>
    <w:rsid w:val="00C70432"/>
    <w:rsid w:val="00C72EA8"/>
    <w:rsid w:val="00C75419"/>
    <w:rsid w:val="00C75A69"/>
    <w:rsid w:val="00C76B54"/>
    <w:rsid w:val="00C7791F"/>
    <w:rsid w:val="00C77E95"/>
    <w:rsid w:val="00C80FEE"/>
    <w:rsid w:val="00C8107E"/>
    <w:rsid w:val="00C83DBC"/>
    <w:rsid w:val="00C8533C"/>
    <w:rsid w:val="00C85756"/>
    <w:rsid w:val="00C862EA"/>
    <w:rsid w:val="00C867BE"/>
    <w:rsid w:val="00C86BF6"/>
    <w:rsid w:val="00C8741D"/>
    <w:rsid w:val="00C928CC"/>
    <w:rsid w:val="00C92C95"/>
    <w:rsid w:val="00C92CBB"/>
    <w:rsid w:val="00C9381C"/>
    <w:rsid w:val="00C959B4"/>
    <w:rsid w:val="00C96901"/>
    <w:rsid w:val="00C969C0"/>
    <w:rsid w:val="00CA0525"/>
    <w:rsid w:val="00CA11D8"/>
    <w:rsid w:val="00CA3059"/>
    <w:rsid w:val="00CA4FF3"/>
    <w:rsid w:val="00CA64CE"/>
    <w:rsid w:val="00CA768D"/>
    <w:rsid w:val="00CB02BE"/>
    <w:rsid w:val="00CB07D7"/>
    <w:rsid w:val="00CB1D9F"/>
    <w:rsid w:val="00CB1F3C"/>
    <w:rsid w:val="00CB5913"/>
    <w:rsid w:val="00CB616F"/>
    <w:rsid w:val="00CB61FB"/>
    <w:rsid w:val="00CB6608"/>
    <w:rsid w:val="00CB7349"/>
    <w:rsid w:val="00CB7A43"/>
    <w:rsid w:val="00CB7F20"/>
    <w:rsid w:val="00CC0E7E"/>
    <w:rsid w:val="00CC3CC4"/>
    <w:rsid w:val="00CC43EB"/>
    <w:rsid w:val="00CC4CB6"/>
    <w:rsid w:val="00CC4F5C"/>
    <w:rsid w:val="00CC6616"/>
    <w:rsid w:val="00CC667F"/>
    <w:rsid w:val="00CC7A30"/>
    <w:rsid w:val="00CD1DB9"/>
    <w:rsid w:val="00CD30C2"/>
    <w:rsid w:val="00CD4441"/>
    <w:rsid w:val="00CD5CFC"/>
    <w:rsid w:val="00CD6829"/>
    <w:rsid w:val="00CD6CCC"/>
    <w:rsid w:val="00CE06CC"/>
    <w:rsid w:val="00CE27AA"/>
    <w:rsid w:val="00CE2EE1"/>
    <w:rsid w:val="00CE310D"/>
    <w:rsid w:val="00CE64D5"/>
    <w:rsid w:val="00CE6690"/>
    <w:rsid w:val="00CE6EBA"/>
    <w:rsid w:val="00CF03D0"/>
    <w:rsid w:val="00CF1382"/>
    <w:rsid w:val="00CF3EDA"/>
    <w:rsid w:val="00CF4334"/>
    <w:rsid w:val="00CF4483"/>
    <w:rsid w:val="00CF45D7"/>
    <w:rsid w:val="00CF5084"/>
    <w:rsid w:val="00CF6A1D"/>
    <w:rsid w:val="00CF7697"/>
    <w:rsid w:val="00D0012E"/>
    <w:rsid w:val="00D00F3B"/>
    <w:rsid w:val="00D01427"/>
    <w:rsid w:val="00D01D3B"/>
    <w:rsid w:val="00D01FC7"/>
    <w:rsid w:val="00D031DE"/>
    <w:rsid w:val="00D0597A"/>
    <w:rsid w:val="00D05CEA"/>
    <w:rsid w:val="00D0610A"/>
    <w:rsid w:val="00D11714"/>
    <w:rsid w:val="00D1241C"/>
    <w:rsid w:val="00D133FA"/>
    <w:rsid w:val="00D134AB"/>
    <w:rsid w:val="00D15BC0"/>
    <w:rsid w:val="00D169B5"/>
    <w:rsid w:val="00D16AEB"/>
    <w:rsid w:val="00D21F93"/>
    <w:rsid w:val="00D220F6"/>
    <w:rsid w:val="00D22A19"/>
    <w:rsid w:val="00D264BD"/>
    <w:rsid w:val="00D26CFE"/>
    <w:rsid w:val="00D26D1D"/>
    <w:rsid w:val="00D30210"/>
    <w:rsid w:val="00D3598E"/>
    <w:rsid w:val="00D363C4"/>
    <w:rsid w:val="00D366CB"/>
    <w:rsid w:val="00D40474"/>
    <w:rsid w:val="00D447D3"/>
    <w:rsid w:val="00D4523F"/>
    <w:rsid w:val="00D46638"/>
    <w:rsid w:val="00D46CEF"/>
    <w:rsid w:val="00D503BB"/>
    <w:rsid w:val="00D5433D"/>
    <w:rsid w:val="00D5577C"/>
    <w:rsid w:val="00D55A8E"/>
    <w:rsid w:val="00D56C64"/>
    <w:rsid w:val="00D60A2B"/>
    <w:rsid w:val="00D62A73"/>
    <w:rsid w:val="00D64C47"/>
    <w:rsid w:val="00D67925"/>
    <w:rsid w:val="00D7088C"/>
    <w:rsid w:val="00D71E33"/>
    <w:rsid w:val="00D72330"/>
    <w:rsid w:val="00D74B95"/>
    <w:rsid w:val="00D74D35"/>
    <w:rsid w:val="00D754A1"/>
    <w:rsid w:val="00D75BE7"/>
    <w:rsid w:val="00D8127C"/>
    <w:rsid w:val="00D81B3C"/>
    <w:rsid w:val="00D81F02"/>
    <w:rsid w:val="00D857DA"/>
    <w:rsid w:val="00D85EFB"/>
    <w:rsid w:val="00D86145"/>
    <w:rsid w:val="00D8652B"/>
    <w:rsid w:val="00D869C2"/>
    <w:rsid w:val="00D86A17"/>
    <w:rsid w:val="00D86E4B"/>
    <w:rsid w:val="00D87AC3"/>
    <w:rsid w:val="00D901BF"/>
    <w:rsid w:val="00D90519"/>
    <w:rsid w:val="00D92D3E"/>
    <w:rsid w:val="00D9303A"/>
    <w:rsid w:val="00D93F19"/>
    <w:rsid w:val="00D94CE3"/>
    <w:rsid w:val="00D95868"/>
    <w:rsid w:val="00D959C1"/>
    <w:rsid w:val="00D95F6D"/>
    <w:rsid w:val="00D9662F"/>
    <w:rsid w:val="00D9684E"/>
    <w:rsid w:val="00D96983"/>
    <w:rsid w:val="00D97E9E"/>
    <w:rsid w:val="00DA00A0"/>
    <w:rsid w:val="00DA0642"/>
    <w:rsid w:val="00DA1764"/>
    <w:rsid w:val="00DA1E2E"/>
    <w:rsid w:val="00DA207D"/>
    <w:rsid w:val="00DA3705"/>
    <w:rsid w:val="00DA3974"/>
    <w:rsid w:val="00DA4BBF"/>
    <w:rsid w:val="00DA62BC"/>
    <w:rsid w:val="00DA74A4"/>
    <w:rsid w:val="00DA772D"/>
    <w:rsid w:val="00DA7BCF"/>
    <w:rsid w:val="00DB13AD"/>
    <w:rsid w:val="00DB1720"/>
    <w:rsid w:val="00DB567A"/>
    <w:rsid w:val="00DB5D0E"/>
    <w:rsid w:val="00DB619F"/>
    <w:rsid w:val="00DB6290"/>
    <w:rsid w:val="00DB789A"/>
    <w:rsid w:val="00DC1E6F"/>
    <w:rsid w:val="00DC2940"/>
    <w:rsid w:val="00DC3A0D"/>
    <w:rsid w:val="00DC5858"/>
    <w:rsid w:val="00DC5E93"/>
    <w:rsid w:val="00DC6DAC"/>
    <w:rsid w:val="00DC7845"/>
    <w:rsid w:val="00DC78B3"/>
    <w:rsid w:val="00DC78CA"/>
    <w:rsid w:val="00DD0619"/>
    <w:rsid w:val="00DD1440"/>
    <w:rsid w:val="00DD2665"/>
    <w:rsid w:val="00DD3131"/>
    <w:rsid w:val="00DD3862"/>
    <w:rsid w:val="00DD526A"/>
    <w:rsid w:val="00DD77E8"/>
    <w:rsid w:val="00DE006F"/>
    <w:rsid w:val="00DE0CA5"/>
    <w:rsid w:val="00DE1521"/>
    <w:rsid w:val="00DE320A"/>
    <w:rsid w:val="00DE34EF"/>
    <w:rsid w:val="00DE531F"/>
    <w:rsid w:val="00DF02E0"/>
    <w:rsid w:val="00DF20B8"/>
    <w:rsid w:val="00DF2B46"/>
    <w:rsid w:val="00E011FF"/>
    <w:rsid w:val="00E01370"/>
    <w:rsid w:val="00E01456"/>
    <w:rsid w:val="00E02425"/>
    <w:rsid w:val="00E02AFD"/>
    <w:rsid w:val="00E073C4"/>
    <w:rsid w:val="00E07908"/>
    <w:rsid w:val="00E13674"/>
    <w:rsid w:val="00E13D18"/>
    <w:rsid w:val="00E14090"/>
    <w:rsid w:val="00E1756F"/>
    <w:rsid w:val="00E213C5"/>
    <w:rsid w:val="00E219DC"/>
    <w:rsid w:val="00E225C5"/>
    <w:rsid w:val="00E23B3B"/>
    <w:rsid w:val="00E244A0"/>
    <w:rsid w:val="00E2579A"/>
    <w:rsid w:val="00E257D7"/>
    <w:rsid w:val="00E26310"/>
    <w:rsid w:val="00E26CBE"/>
    <w:rsid w:val="00E300F4"/>
    <w:rsid w:val="00E32E26"/>
    <w:rsid w:val="00E35D67"/>
    <w:rsid w:val="00E36D23"/>
    <w:rsid w:val="00E379F3"/>
    <w:rsid w:val="00E40326"/>
    <w:rsid w:val="00E40E4E"/>
    <w:rsid w:val="00E41669"/>
    <w:rsid w:val="00E419B7"/>
    <w:rsid w:val="00E422D5"/>
    <w:rsid w:val="00E427FD"/>
    <w:rsid w:val="00E433D4"/>
    <w:rsid w:val="00E434CE"/>
    <w:rsid w:val="00E450E2"/>
    <w:rsid w:val="00E465FB"/>
    <w:rsid w:val="00E46DF7"/>
    <w:rsid w:val="00E46E5C"/>
    <w:rsid w:val="00E472D3"/>
    <w:rsid w:val="00E47FB7"/>
    <w:rsid w:val="00E50AB2"/>
    <w:rsid w:val="00E51010"/>
    <w:rsid w:val="00E51921"/>
    <w:rsid w:val="00E5417A"/>
    <w:rsid w:val="00E54969"/>
    <w:rsid w:val="00E55AD7"/>
    <w:rsid w:val="00E569B8"/>
    <w:rsid w:val="00E57B09"/>
    <w:rsid w:val="00E60435"/>
    <w:rsid w:val="00E60685"/>
    <w:rsid w:val="00E6426B"/>
    <w:rsid w:val="00E65178"/>
    <w:rsid w:val="00E65B6D"/>
    <w:rsid w:val="00E6789C"/>
    <w:rsid w:val="00E67DA0"/>
    <w:rsid w:val="00E71490"/>
    <w:rsid w:val="00E724A3"/>
    <w:rsid w:val="00E734CE"/>
    <w:rsid w:val="00E76259"/>
    <w:rsid w:val="00E769D0"/>
    <w:rsid w:val="00E820FF"/>
    <w:rsid w:val="00E8238E"/>
    <w:rsid w:val="00E82B43"/>
    <w:rsid w:val="00E85142"/>
    <w:rsid w:val="00E908F6"/>
    <w:rsid w:val="00E95E5D"/>
    <w:rsid w:val="00E96045"/>
    <w:rsid w:val="00E97DF6"/>
    <w:rsid w:val="00EA0609"/>
    <w:rsid w:val="00EA069E"/>
    <w:rsid w:val="00EA1C50"/>
    <w:rsid w:val="00EA4BFD"/>
    <w:rsid w:val="00EA564B"/>
    <w:rsid w:val="00EA569E"/>
    <w:rsid w:val="00EA657E"/>
    <w:rsid w:val="00EA6725"/>
    <w:rsid w:val="00EB050A"/>
    <w:rsid w:val="00EB0FB7"/>
    <w:rsid w:val="00EB475C"/>
    <w:rsid w:val="00EB5A6B"/>
    <w:rsid w:val="00EB6609"/>
    <w:rsid w:val="00EC0E5A"/>
    <w:rsid w:val="00EC28E5"/>
    <w:rsid w:val="00EC3B33"/>
    <w:rsid w:val="00EC4678"/>
    <w:rsid w:val="00EC4A05"/>
    <w:rsid w:val="00EC4E74"/>
    <w:rsid w:val="00EC696F"/>
    <w:rsid w:val="00ED0168"/>
    <w:rsid w:val="00ED0635"/>
    <w:rsid w:val="00ED1D12"/>
    <w:rsid w:val="00ED2C7F"/>
    <w:rsid w:val="00ED320E"/>
    <w:rsid w:val="00ED3836"/>
    <w:rsid w:val="00ED4BCB"/>
    <w:rsid w:val="00ED4F16"/>
    <w:rsid w:val="00ED53AC"/>
    <w:rsid w:val="00EE0AC2"/>
    <w:rsid w:val="00EE0F68"/>
    <w:rsid w:val="00EE15A6"/>
    <w:rsid w:val="00EE1CF8"/>
    <w:rsid w:val="00EE312F"/>
    <w:rsid w:val="00EE41D4"/>
    <w:rsid w:val="00EE460A"/>
    <w:rsid w:val="00EE55CB"/>
    <w:rsid w:val="00EE5DB7"/>
    <w:rsid w:val="00EE6BB8"/>
    <w:rsid w:val="00EE73D8"/>
    <w:rsid w:val="00EF02C9"/>
    <w:rsid w:val="00EF1683"/>
    <w:rsid w:val="00EF2B61"/>
    <w:rsid w:val="00EF6770"/>
    <w:rsid w:val="00EF6A79"/>
    <w:rsid w:val="00EF70E8"/>
    <w:rsid w:val="00EF7E07"/>
    <w:rsid w:val="00F0370D"/>
    <w:rsid w:val="00F03983"/>
    <w:rsid w:val="00F05D1E"/>
    <w:rsid w:val="00F05FC0"/>
    <w:rsid w:val="00F104E9"/>
    <w:rsid w:val="00F135EB"/>
    <w:rsid w:val="00F13B4D"/>
    <w:rsid w:val="00F17BF7"/>
    <w:rsid w:val="00F20F29"/>
    <w:rsid w:val="00F213B8"/>
    <w:rsid w:val="00F21BA5"/>
    <w:rsid w:val="00F261F8"/>
    <w:rsid w:val="00F27FC3"/>
    <w:rsid w:val="00F30B20"/>
    <w:rsid w:val="00F31B40"/>
    <w:rsid w:val="00F321AD"/>
    <w:rsid w:val="00F33368"/>
    <w:rsid w:val="00F348DA"/>
    <w:rsid w:val="00F34E00"/>
    <w:rsid w:val="00F35A2C"/>
    <w:rsid w:val="00F35C11"/>
    <w:rsid w:val="00F367EC"/>
    <w:rsid w:val="00F4088F"/>
    <w:rsid w:val="00F40B88"/>
    <w:rsid w:val="00F42C06"/>
    <w:rsid w:val="00F42FDE"/>
    <w:rsid w:val="00F436A2"/>
    <w:rsid w:val="00F43C01"/>
    <w:rsid w:val="00F443C7"/>
    <w:rsid w:val="00F47B71"/>
    <w:rsid w:val="00F50134"/>
    <w:rsid w:val="00F52746"/>
    <w:rsid w:val="00F5284C"/>
    <w:rsid w:val="00F52B09"/>
    <w:rsid w:val="00F540FC"/>
    <w:rsid w:val="00F54FD1"/>
    <w:rsid w:val="00F5780B"/>
    <w:rsid w:val="00F63F8A"/>
    <w:rsid w:val="00F658C2"/>
    <w:rsid w:val="00F66BEF"/>
    <w:rsid w:val="00F66CAA"/>
    <w:rsid w:val="00F71BD1"/>
    <w:rsid w:val="00F72000"/>
    <w:rsid w:val="00F75406"/>
    <w:rsid w:val="00F75B67"/>
    <w:rsid w:val="00F77074"/>
    <w:rsid w:val="00F77B8E"/>
    <w:rsid w:val="00F80A02"/>
    <w:rsid w:val="00F81624"/>
    <w:rsid w:val="00F8188E"/>
    <w:rsid w:val="00F823FC"/>
    <w:rsid w:val="00F825D6"/>
    <w:rsid w:val="00F86A3E"/>
    <w:rsid w:val="00F86BF3"/>
    <w:rsid w:val="00F86E4B"/>
    <w:rsid w:val="00F905EE"/>
    <w:rsid w:val="00F90B54"/>
    <w:rsid w:val="00F92258"/>
    <w:rsid w:val="00F96025"/>
    <w:rsid w:val="00FA36B4"/>
    <w:rsid w:val="00FA59C5"/>
    <w:rsid w:val="00FA5A20"/>
    <w:rsid w:val="00FA68BB"/>
    <w:rsid w:val="00FA6C61"/>
    <w:rsid w:val="00FA7E8F"/>
    <w:rsid w:val="00FB075E"/>
    <w:rsid w:val="00FB1244"/>
    <w:rsid w:val="00FB1626"/>
    <w:rsid w:val="00FB3A9B"/>
    <w:rsid w:val="00FB4706"/>
    <w:rsid w:val="00FB4AF4"/>
    <w:rsid w:val="00FB6316"/>
    <w:rsid w:val="00FC0463"/>
    <w:rsid w:val="00FC0910"/>
    <w:rsid w:val="00FC0BDC"/>
    <w:rsid w:val="00FC14BE"/>
    <w:rsid w:val="00FC1E09"/>
    <w:rsid w:val="00FC326C"/>
    <w:rsid w:val="00FC6D9B"/>
    <w:rsid w:val="00FD09DA"/>
    <w:rsid w:val="00FD185A"/>
    <w:rsid w:val="00FD1BC2"/>
    <w:rsid w:val="00FD20AC"/>
    <w:rsid w:val="00FD2ED8"/>
    <w:rsid w:val="00FD457C"/>
    <w:rsid w:val="00FD6293"/>
    <w:rsid w:val="00FE0509"/>
    <w:rsid w:val="00FE1CC7"/>
    <w:rsid w:val="00FE39FE"/>
    <w:rsid w:val="00FE3A56"/>
    <w:rsid w:val="00FE546A"/>
    <w:rsid w:val="00FE68F6"/>
    <w:rsid w:val="00FE6E65"/>
    <w:rsid w:val="00FE7F6B"/>
    <w:rsid w:val="00FF1219"/>
    <w:rsid w:val="00FF1B9A"/>
    <w:rsid w:val="00FF6013"/>
    <w:rsid w:val="146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261</Words>
  <Characters>1488</Characters>
  <Lines>12</Lines>
  <Paragraphs>3</Paragraphs>
  <TotalTime>0</TotalTime>
  <ScaleCrop>false</ScaleCrop>
  <LinksUpToDate>false</LinksUpToDate>
  <CharactersWithSpaces>1746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2018-05-23T13:41:00Z</dcterms:created>
  <dc:creator>zjt</dc:creator>
  <cp:lastModifiedBy>陈刚</cp:lastModifiedBy>
  <dcterms:modified xsi:type="dcterms:W3CDTF">2018-05-29T09:49:42Z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